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Mani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702, Marigold, Vardhaman GardensThane- Bhiwandi Rd , Balkum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22705127/9322409547/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