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 Kanwar 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61-62 Prestige ValleyKavesar G. B. Rd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/9820495947/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