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Niteen Dhure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6/1701-02, Morning Glory Everest World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/9820335261/9969081961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