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Yeshwant Tare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Yamuna Smurti BldgKolshet Post Sandoz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/9820431131/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