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Srinivas Gunda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A11-402,Rutu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30835184/9892046250/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