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Bharat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C-11, Gautam TowerGokhle Road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/9820227850/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