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Noel Coutinho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903 Tower 11 Shubharambh CHSManpada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/9821127457/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