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Kabra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16/504,Tulsidham Triveni,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/9322210419/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