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Devadatta Lad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52/S,Orchid's Madhumalati CHSMajiwade Gaon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2227637344/9820675283/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