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Mahabaleshwar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A/32-4/1 TowerShreerang Siciety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/9969521836/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