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Vishwanath Srinivas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Hill Grange,B-503Hiranandani Estate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40589000/9892255674/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