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Mohite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A-20,502 Happy Valley HomesManpada 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/9870403210/9870256877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