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Madhav Malve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93 Paridhi Society, 9th FloorKolbad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/9892345686/9969007059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