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Yeshwant Mallya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A-101, Sumer CastleL.B.S Marg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/9820689876/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