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Hrishikesh Javalkar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Vinca 1,Flat No-202Cosmos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/9867205434/9324658087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