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Ashok Maharaj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503-3,Pratah Pushp SocNext To Suraj Water Park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/9833982476/9833487683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10219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Two Hundred  And Nineteen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