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A.k.Unni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94-Daffodil,Glendale ComplexOpp Lok Hosp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25384362/9869009300/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