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Swapna Gupte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84B 34,Janak Deep CHSBrindawan Complex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9224333822/9920370971/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