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Dnyaneshwar Dhonde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- 32, Aban Pravesh CHSDhokali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9773690550/9833254737/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