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Malvankar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301,Sameer ArcadeJambli Naka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9664091110/9833030085/9820911856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