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Ritesh Mhatre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 Wagbil,Near Swastik Ragalia 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/9920182716/9820939191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