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Karkare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602-B-13,Rutu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/9867974434/9322817072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