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Mehul Chopda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701-B Bliss,Vasant OscarL.B.S 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/9833209596/9833513589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