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Amod Nayyar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K1,New Dadlani ParkBalkum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/9322409045/9320315840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