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Amin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T1-1004,Saket Towers KK Marg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/9821326661/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