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Girvar Singh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403,Gagangiri SocMajiwada Nr Bus Stop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/9869165361/9324231999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