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Karan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9/10 Roopswrup Bld, 11 FloorMajiwada Gaon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9969733072/9969733062/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