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A6/204,Rutu Enclave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97738369726/9833679578/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