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Charanjit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1106,Solitaire TowerManpada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/9594060200/8108799658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