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Ruturaj Sansare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4/301 Marigold Highland ResidencyDhokali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9920754128/9819564148/9322327322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