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Uday Sohani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4/1102,Rutu Tower Patlipada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/9821281426/9821283052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