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Ghotia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A2 503,Neelkanth ValleyKolshet Rd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25825010/9322750451/9987270408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