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Mukesh Kansara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A3-704,Swastik ResidencyBehind Mucchala Collage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250-2480293/9820592730/9324936520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