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Surendra Rao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3/13,Vijay Garden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/9769214356/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