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Virendra Raut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-6/703,Vijay ParkKasarvadavli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/9867596745/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