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Tripathi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B-1001,Swastik AlpsBehind Brahmand,Phase-4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66195460/9890600304/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