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Mrunal Jaywant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-803,Royale Neelkanth Palms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/9920247014/9004005977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