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Saurabh Saxena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14 - C /23424,Brindaban Soc 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26564731/9821384065/9833395529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