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Rupali Kabi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304 BurlingtonHiranandani Estate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25076401/9819006366/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