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Shantilal K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19/401,Highland ResidencyDhokali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/9224841322/9930227513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