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Sumant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2D Cosmos ContyOvala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27639024/9769912301/9821981491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