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Maganlal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B301,Neelkanth VallyDhokalinaka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/9821261785/9920525276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