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Nitesh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Vikas Paradise A - WingFlat No: 1302, Tower - 3,L.B.S. Marg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/9833449448/9820483853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