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- 11 Anupama CHS Near LIC Office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/9869542315/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