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M.P Reji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7B,Bella,Cosmos CountyOvala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/9833264457/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