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Jogesh Parasiya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Mystic 1001,Ashar EnclaveDhokali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/9320250439/9321150439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