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Rajarshi Chatterjee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301/2,Vijay ParkG.B.Road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/9833949898/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