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Arvind Ghag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7 /65,Vijay NagariWaghbill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/9869513152/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