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Nikhil Durve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- 1003,Hill Grange,Link Street,Hiranandani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/9820141285/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