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To,Miss. Pooja Bhandari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- 1,304,Sai LotusAnand Nagar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/9619354373/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